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EAD888" w14:textId="77777777" w:rsidR="001B32EE" w:rsidRPr="00DE3A52" w:rsidRDefault="001B32EE">
      <w:pPr>
        <w:spacing w:line="240" w:lineRule="atLeast"/>
        <w:jc w:val="center"/>
        <w:rPr>
          <w:rFonts w:cs="Times New Roman"/>
          <w:b/>
          <w:bCs/>
          <w:sz w:val="22"/>
          <w:szCs w:val="22"/>
          <w:bdr w:val="thinThickSmallGap" w:sz="24" w:space="0" w:color="auto" w:frame="1"/>
        </w:rPr>
      </w:pPr>
      <w:r w:rsidRPr="00DE3A52">
        <w:rPr>
          <w:rFonts w:hint="eastAsia"/>
          <w:b/>
          <w:bCs/>
          <w:sz w:val="22"/>
          <w:szCs w:val="22"/>
          <w:bdr w:val="thinThickSmallGap" w:sz="24" w:space="0" w:color="auto" w:frame="1"/>
        </w:rPr>
        <w:t xml:space="preserve">　</w:t>
      </w:r>
      <w:r>
        <w:rPr>
          <w:b/>
          <w:bCs/>
          <w:sz w:val="22"/>
          <w:szCs w:val="22"/>
          <w:bdr w:val="thinThickSmallGap" w:sz="24" w:space="0" w:color="auto" w:frame="1"/>
        </w:rPr>
        <w:t>RubyWorld Conference2013</w:t>
      </w:r>
      <w:r>
        <w:rPr>
          <w:rFonts w:hint="eastAsia"/>
          <w:b/>
          <w:bCs/>
          <w:sz w:val="22"/>
          <w:szCs w:val="22"/>
          <w:bdr w:val="thinThickSmallGap" w:sz="24" w:space="0" w:color="auto" w:frame="1"/>
        </w:rPr>
        <w:t>パブリックビューイング配信</w:t>
      </w:r>
      <w:r>
        <w:rPr>
          <w:b/>
          <w:bCs/>
          <w:sz w:val="22"/>
          <w:szCs w:val="22"/>
          <w:bdr w:val="thinThickSmallGap" w:sz="24" w:space="0" w:color="auto" w:frame="1"/>
        </w:rPr>
        <w:t xml:space="preserve"> </w:t>
      </w:r>
      <w:r w:rsidRPr="00DE3A52">
        <w:rPr>
          <w:rFonts w:hint="eastAsia"/>
          <w:b/>
          <w:bCs/>
          <w:sz w:val="22"/>
          <w:szCs w:val="22"/>
          <w:bdr w:val="thinThickSmallGap" w:sz="24" w:space="0" w:color="auto" w:frame="1"/>
        </w:rPr>
        <w:t xml:space="preserve">申込書　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293"/>
      </w:tblGrid>
      <w:tr w:rsidR="001B32EE" w:rsidRPr="00DE3A52" w14:paraId="1B318484" w14:textId="77777777">
        <w:tc>
          <w:tcPr>
            <w:tcW w:w="17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81DC28" w14:textId="77777777" w:rsidR="001B32EE" w:rsidRPr="00DE3A52" w:rsidRDefault="001B32EE" w:rsidP="0033129B">
            <w:pPr>
              <w:spacing w:line="24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E3A52">
              <w:rPr>
                <w:rFonts w:hint="eastAsia"/>
                <w:color w:val="000000"/>
                <w:sz w:val="18"/>
                <w:szCs w:val="18"/>
              </w:rPr>
              <w:t>ご記入日</w:t>
            </w:r>
          </w:p>
        </w:tc>
        <w:tc>
          <w:tcPr>
            <w:tcW w:w="22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E7C306" w14:textId="77777777" w:rsidR="001B32EE" w:rsidRPr="00DE3A52" w:rsidRDefault="001B32EE" w:rsidP="00F33941">
            <w:pPr>
              <w:spacing w:line="240" w:lineRule="atLeast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DE3A52">
              <w:rPr>
                <w:rFonts w:hint="eastAsia"/>
                <w:color w:val="000000"/>
                <w:sz w:val="18"/>
                <w:szCs w:val="18"/>
              </w:rPr>
              <w:t>年　　　　月　　　　日</w:t>
            </w:r>
          </w:p>
        </w:tc>
      </w:tr>
    </w:tbl>
    <w:p w14:paraId="55B56C6E" w14:textId="77777777" w:rsidR="001B32EE" w:rsidRPr="001A562F" w:rsidRDefault="001B32EE">
      <w:pPr>
        <w:pStyle w:val="a9"/>
        <w:spacing w:line="240" w:lineRule="atLeast"/>
        <w:rPr>
          <w:rFonts w:hAnsi="ＭＳ Ｐゴシック" w:cs="Times New Roman"/>
          <w:sz w:val="22"/>
          <w:szCs w:val="22"/>
          <w:u w:val="single"/>
        </w:rPr>
      </w:pPr>
      <w:bookmarkStart w:id="0" w:name="_GoBack"/>
      <w:r w:rsidRPr="001A562F">
        <w:rPr>
          <w:rFonts w:hAnsi="ＭＳ Ｐゴシック"/>
          <w:sz w:val="22"/>
          <w:szCs w:val="22"/>
          <w:u w:val="single"/>
        </w:rPr>
        <w:t xml:space="preserve">RubyWorld Conference </w:t>
      </w:r>
      <w:r w:rsidRPr="001A562F">
        <w:rPr>
          <w:rFonts w:hAnsi="ＭＳ Ｐゴシック" w:hint="eastAsia"/>
          <w:sz w:val="22"/>
          <w:szCs w:val="22"/>
          <w:u w:val="single"/>
        </w:rPr>
        <w:t>開催実行委員会</w:t>
      </w:r>
      <w:r w:rsidRPr="001A562F">
        <w:rPr>
          <w:rFonts w:hAnsi="ＭＳ Ｐゴシック"/>
          <w:sz w:val="22"/>
          <w:szCs w:val="22"/>
          <w:u w:val="single"/>
        </w:rPr>
        <w:t xml:space="preserve"> </w:t>
      </w:r>
      <w:r w:rsidRPr="001A562F">
        <w:rPr>
          <w:rFonts w:hAnsi="ＭＳ Ｐゴシック" w:hint="eastAsia"/>
          <w:sz w:val="22"/>
          <w:szCs w:val="22"/>
          <w:u w:val="single"/>
        </w:rPr>
        <w:t>事務局　御中</w:t>
      </w:r>
    </w:p>
    <w:bookmarkEnd w:id="0"/>
    <w:p w14:paraId="2C0DA5CF" w14:textId="77777777" w:rsidR="001B32EE" w:rsidRDefault="001B32EE">
      <w:pPr>
        <w:pStyle w:val="a9"/>
        <w:spacing w:line="240" w:lineRule="atLeast"/>
        <w:rPr>
          <w:rFonts w:hAnsi="ＭＳ Ｐゴシック" w:cs="Times New Roman"/>
          <w:sz w:val="14"/>
          <w:szCs w:val="14"/>
        </w:rPr>
      </w:pPr>
    </w:p>
    <w:p w14:paraId="229EB49E" w14:textId="77777777" w:rsidR="001B32EE" w:rsidRPr="001A562F" w:rsidRDefault="001B32EE">
      <w:pPr>
        <w:pStyle w:val="a9"/>
        <w:spacing w:line="240" w:lineRule="atLeast"/>
        <w:rPr>
          <w:rFonts w:hAnsi="ＭＳ Ｐゴシック" w:cs="Times New Roman"/>
          <w:sz w:val="16"/>
          <w:szCs w:val="16"/>
        </w:rPr>
      </w:pPr>
      <w:r w:rsidRPr="001A562F">
        <w:rPr>
          <w:rFonts w:hAnsi="ＭＳ Ｐゴシック" w:hint="eastAsia"/>
          <w:sz w:val="16"/>
          <w:szCs w:val="16"/>
        </w:rPr>
        <w:t>前頁の条項及び株式会社ＮＴＴぷららの「法人標準規約」「配信サービス個別規約」に承諾のうえ</w:t>
      </w:r>
    </w:p>
    <w:p w14:paraId="3D83D0A3" w14:textId="77777777" w:rsidR="001B32EE" w:rsidRPr="001A562F" w:rsidRDefault="001B32EE">
      <w:pPr>
        <w:pStyle w:val="a9"/>
        <w:spacing w:line="240" w:lineRule="atLeast"/>
        <w:rPr>
          <w:rFonts w:hAnsi="ＭＳ Ｐゴシック" w:cs="Times New Roman"/>
          <w:sz w:val="16"/>
          <w:szCs w:val="16"/>
        </w:rPr>
      </w:pPr>
      <w:r w:rsidRPr="001A562F">
        <w:rPr>
          <w:rFonts w:hAnsi="ＭＳ Ｐゴシック" w:hint="eastAsia"/>
          <w:sz w:val="16"/>
          <w:szCs w:val="16"/>
        </w:rPr>
        <w:t>以下のとおり申し込みます。</w:t>
      </w:r>
    </w:p>
    <w:p w14:paraId="04E7E2BF" w14:textId="77777777" w:rsidR="001B32EE" w:rsidRPr="00DE3A52" w:rsidRDefault="001B32EE" w:rsidP="008F4B07">
      <w:pPr>
        <w:snapToGrid w:val="0"/>
        <w:spacing w:line="240" w:lineRule="atLeast"/>
        <w:rPr>
          <w:rFonts w:cs="Times New Roman"/>
          <w:sz w:val="14"/>
          <w:szCs w:val="14"/>
        </w:rPr>
      </w:pPr>
    </w:p>
    <w:p w14:paraId="4EF27195" w14:textId="77777777" w:rsidR="001B32EE" w:rsidRPr="00DE3A52" w:rsidRDefault="001B32EE" w:rsidP="00482B7C">
      <w:pPr>
        <w:spacing w:line="240" w:lineRule="atLeast"/>
        <w:rPr>
          <w:rFonts w:cs="Times New Roman"/>
          <w:b/>
          <w:bCs/>
          <w:color w:val="000000"/>
        </w:rPr>
      </w:pPr>
      <w:r>
        <w:rPr>
          <w:b/>
          <w:bCs/>
        </w:rPr>
        <w:t>1</w:t>
      </w:r>
      <w:r w:rsidRPr="00DE3A52">
        <w:rPr>
          <w:rFonts w:hint="eastAsia"/>
          <w:b/>
          <w:bCs/>
        </w:rPr>
        <w:t>．契約者情報</w:t>
      </w:r>
    </w:p>
    <w:tbl>
      <w:tblPr>
        <w:tblW w:w="1008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243"/>
        <w:gridCol w:w="2397"/>
      </w:tblGrid>
      <w:tr w:rsidR="001B32EE" w:rsidRPr="00DE3A52" w14:paraId="01C11A73" w14:textId="77777777">
        <w:trPr>
          <w:cantSplit/>
          <w:trHeight w:val="69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FC43CF" w14:textId="77777777" w:rsidR="001B32EE" w:rsidRPr="00DE3A52" w:rsidRDefault="001B32EE" w:rsidP="0076503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>申込者</w:t>
            </w:r>
            <w:r w:rsidRPr="00DE3A52">
              <w:rPr>
                <w:rFonts w:hint="eastAsia"/>
              </w:rPr>
              <w:t>名</w:t>
            </w:r>
          </w:p>
        </w:tc>
        <w:tc>
          <w:tcPr>
            <w:tcW w:w="624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9C23E80" w14:textId="77777777" w:rsidR="001B32EE" w:rsidRPr="00DE3A52" w:rsidRDefault="001B32EE" w:rsidP="0076503D">
            <w:pPr>
              <w:pStyle w:val="a5"/>
              <w:tabs>
                <w:tab w:val="clear" w:pos="4252"/>
                <w:tab w:val="clear" w:pos="8504"/>
              </w:tabs>
              <w:adjustRightInd/>
              <w:spacing w:line="240" w:lineRule="atLeast"/>
              <w:textAlignment w:val="auto"/>
              <w:rPr>
                <w:rFonts w:eastAsia="ＭＳ Ｐゴシック" w:cs="Times New Roman"/>
                <w:spacing w:val="0"/>
                <w:kern w:val="2"/>
              </w:rPr>
            </w:pPr>
            <w:r w:rsidRPr="00DE3A52">
              <w:rPr>
                <w:rFonts w:eastAsia="ＭＳ Ｐゴシック" w:hint="eastAsia"/>
                <w:spacing w:val="0"/>
                <w:kern w:val="2"/>
              </w:rPr>
              <w:t>フリガナ</w:t>
            </w:r>
          </w:p>
        </w:tc>
        <w:tc>
          <w:tcPr>
            <w:tcW w:w="2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E4C0B1" w14:textId="77777777" w:rsidR="001B32EE" w:rsidRPr="00DE3A52" w:rsidRDefault="001B32EE" w:rsidP="0076503D">
            <w:pPr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3A52">
              <w:rPr>
                <w:rFonts w:hint="eastAsia"/>
                <w:b/>
                <w:bCs/>
                <w:sz w:val="18"/>
                <w:szCs w:val="18"/>
              </w:rPr>
              <w:t>印</w:t>
            </w:r>
          </w:p>
        </w:tc>
      </w:tr>
      <w:tr w:rsidR="001B32EE" w:rsidRPr="00DE3A52" w14:paraId="747AB043" w14:textId="77777777">
        <w:trPr>
          <w:cantSplit/>
          <w:trHeight w:val="498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14:paraId="68206094" w14:textId="77777777" w:rsidR="001B32EE" w:rsidRPr="00DE3A52" w:rsidRDefault="001B32EE" w:rsidP="0076503D">
            <w:pPr>
              <w:spacing w:line="240" w:lineRule="atLeast"/>
              <w:rPr>
                <w:rFonts w:cs="Times New Roman"/>
                <w:noProof/>
              </w:rPr>
            </w:pPr>
          </w:p>
        </w:tc>
        <w:tc>
          <w:tcPr>
            <w:tcW w:w="6243" w:type="dxa"/>
            <w:tcBorders>
              <w:top w:val="dotted" w:sz="4" w:space="0" w:color="auto"/>
            </w:tcBorders>
            <w:vAlign w:val="center"/>
          </w:tcPr>
          <w:p w14:paraId="3D25ED74" w14:textId="77777777" w:rsidR="001B32EE" w:rsidRPr="00DE3A52" w:rsidRDefault="001B32EE" w:rsidP="0076503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cs="Times New Roman"/>
              </w:rPr>
            </w:pPr>
          </w:p>
        </w:tc>
        <w:tc>
          <w:tcPr>
            <w:tcW w:w="2397" w:type="dxa"/>
            <w:tcBorders>
              <w:right w:val="single" w:sz="18" w:space="0" w:color="auto"/>
            </w:tcBorders>
          </w:tcPr>
          <w:p w14:paraId="731343E5" w14:textId="77777777" w:rsidR="001B32EE" w:rsidRDefault="00F06396" w:rsidP="00EB1E4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818" w:hangingChars="1000" w:hanging="1818"/>
              <w:rPr>
                <w:rFonts w:cs="Times New Roman"/>
              </w:rPr>
            </w:pPr>
            <w:r>
              <w:rPr>
                <w:noProof/>
              </w:rPr>
              <w:pict w14:anchorId="68D3FE42">
                <v:oval id="Oval 499" o:spid="_x0000_s1026" style="position:absolute;left:0;text-align:left;margin-left:34.95pt;margin-top:8.8pt;width:36.35pt;height:36.35pt;z-index:251658240;visibility:visible;mso-position-horizontal-relative:text;mso-position-vertical-relative:text" filled="f" strokecolor="gray" strokeweight="1pt">
                  <v:stroke dashstyle="1 1"/>
                  <v:textbox>
                    <w:txbxContent>
                      <w:p w14:paraId="72D95672" w14:textId="77777777" w:rsidR="001B32EE" w:rsidRPr="001C7436" w:rsidRDefault="001B32EE" w:rsidP="00482B7C">
                        <w:pPr>
                          <w:jc w:val="center"/>
                          <w:rPr>
                            <w:rFonts w:cs="Times New Roman"/>
                            <w:color w:val="808080"/>
                            <w:sz w:val="22"/>
                            <w:szCs w:val="22"/>
                          </w:rPr>
                        </w:pPr>
                        <w:r w:rsidRPr="001C7436">
                          <w:rPr>
                            <w:rFonts w:hint="eastAsia"/>
                            <w:color w:val="808080"/>
                            <w:sz w:val="22"/>
                            <w:szCs w:val="22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  <w:r w:rsidR="001B32EE" w:rsidRPr="00DE3A52">
              <w:rPr>
                <w:rFonts w:hint="eastAsia"/>
              </w:rPr>
              <w:t xml:space="preserve">　　　</w:t>
            </w:r>
          </w:p>
          <w:p w14:paraId="45209057" w14:textId="77777777" w:rsidR="001B32EE" w:rsidRDefault="001B32EE" w:rsidP="00EB1E4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818" w:hangingChars="1000" w:hanging="1818"/>
              <w:rPr>
                <w:rFonts w:cs="Times New Roman"/>
              </w:rPr>
            </w:pPr>
          </w:p>
          <w:p w14:paraId="0D4E4608" w14:textId="77777777" w:rsidR="001B32EE" w:rsidRDefault="001B32EE" w:rsidP="00EB1E4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818" w:hangingChars="1000" w:hanging="1818"/>
              <w:rPr>
                <w:rFonts w:cs="Times New Roman"/>
              </w:rPr>
            </w:pPr>
          </w:p>
          <w:p w14:paraId="0EE14E04" w14:textId="77777777" w:rsidR="001B32EE" w:rsidRPr="00DE3A52" w:rsidRDefault="001B32EE" w:rsidP="00EB1E4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818" w:hangingChars="1000" w:hanging="1818"/>
              <w:rPr>
                <w:rFonts w:cs="Times New Roman"/>
              </w:rPr>
            </w:pPr>
            <w:r w:rsidRPr="00DE3A52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1B32EE" w:rsidRPr="00DE3A52" w14:paraId="29161E58" w14:textId="77777777">
        <w:trPr>
          <w:cantSplit/>
          <w:trHeight w:val="83"/>
        </w:trPr>
        <w:tc>
          <w:tcPr>
            <w:tcW w:w="1440" w:type="dxa"/>
            <w:vMerge w:val="restart"/>
            <w:tcBorders>
              <w:left w:val="single" w:sz="18" w:space="0" w:color="auto"/>
            </w:tcBorders>
            <w:vAlign w:val="center"/>
          </w:tcPr>
          <w:p w14:paraId="21C8FF1D" w14:textId="77777777" w:rsidR="001B32EE" w:rsidRPr="00DE3A52" w:rsidRDefault="001B32EE" w:rsidP="0076503D">
            <w:pPr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>申込者</w:t>
            </w:r>
            <w:r w:rsidRPr="00DE3A52">
              <w:rPr>
                <w:rFonts w:hint="eastAsia"/>
              </w:rPr>
              <w:t>住所</w:t>
            </w:r>
          </w:p>
        </w:tc>
        <w:tc>
          <w:tcPr>
            <w:tcW w:w="8640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36EFD048" w14:textId="77777777" w:rsidR="001B32EE" w:rsidRPr="00DE3A52" w:rsidRDefault="001B32EE" w:rsidP="0076503D">
            <w:pPr>
              <w:spacing w:line="240" w:lineRule="atLeast"/>
              <w:rPr>
                <w:rFonts w:cs="Times New Roman"/>
              </w:rPr>
            </w:pPr>
            <w:r w:rsidRPr="00DE3A52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1B32EE" w:rsidRPr="00DE3A52" w14:paraId="062D393F" w14:textId="77777777">
        <w:trPr>
          <w:cantSplit/>
          <w:trHeight w:val="238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14:paraId="5096D4AF" w14:textId="77777777" w:rsidR="001B32EE" w:rsidRPr="00DE3A52" w:rsidRDefault="001B32EE" w:rsidP="0076503D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8640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56A18B0" w14:textId="77777777" w:rsidR="001B32EE" w:rsidRDefault="001B32EE" w:rsidP="001C7436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  <w:r w:rsidRPr="00DE3A52">
              <w:t>(</w:t>
            </w:r>
            <w:r w:rsidRPr="00DE3A52">
              <w:rPr>
                <w:rFonts w:hint="eastAsia"/>
              </w:rPr>
              <w:t xml:space="preserve">〒　　</w:t>
            </w:r>
            <w:r w:rsidRPr="00DE3A52">
              <w:t xml:space="preserve"> </w:t>
            </w:r>
            <w:r w:rsidRPr="00DE3A52">
              <w:rPr>
                <w:rFonts w:hint="eastAsia"/>
              </w:rPr>
              <w:t xml:space="preserve">　</w:t>
            </w:r>
            <w:r w:rsidRPr="00DE3A52">
              <w:t xml:space="preserve"> </w:t>
            </w:r>
            <w:r w:rsidRPr="00DE3A52">
              <w:rPr>
                <w:rFonts w:hint="eastAsia"/>
              </w:rPr>
              <w:t xml:space="preserve">　　</w:t>
            </w:r>
            <w:r w:rsidRPr="00DE3A52">
              <w:t>-</w:t>
            </w:r>
            <w:r w:rsidRPr="00DE3A52">
              <w:rPr>
                <w:rFonts w:hint="eastAsia"/>
              </w:rPr>
              <w:t xml:space="preserve">　　　　　　</w:t>
            </w:r>
            <w:r w:rsidRPr="00DE3A52">
              <w:t>)</w:t>
            </w:r>
          </w:p>
          <w:p w14:paraId="1241ECFC" w14:textId="77777777" w:rsidR="001B32EE" w:rsidRPr="00DE3A52" w:rsidRDefault="001B32EE" w:rsidP="00B759E6">
            <w:pPr>
              <w:spacing w:line="240" w:lineRule="atLeast"/>
              <w:ind w:left="1180" w:hangingChars="649" w:hanging="1180"/>
              <w:rPr>
                <w:rFonts w:cs="Times New Roman"/>
              </w:rPr>
            </w:pPr>
            <w:r w:rsidRPr="00DE3A52">
              <w:rPr>
                <w:rFonts w:cs="Times New Roman"/>
              </w:rPr>
              <w:br/>
            </w:r>
            <w:r w:rsidRPr="00DE3A52">
              <w:rPr>
                <w:rFonts w:hint="eastAsia"/>
              </w:rPr>
              <w:t>都道府県</w:t>
            </w:r>
          </w:p>
        </w:tc>
      </w:tr>
      <w:tr w:rsidR="001B32EE" w:rsidRPr="00DE3A52" w14:paraId="73EB2AA9" w14:textId="77777777">
        <w:trPr>
          <w:cantSplit/>
          <w:trHeight w:val="65"/>
        </w:trPr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14:paraId="0FF9D41F" w14:textId="77777777" w:rsidR="001B32EE" w:rsidRPr="00DE3A52" w:rsidRDefault="001B32EE" w:rsidP="00987E52">
            <w:pPr>
              <w:spacing w:line="240" w:lineRule="atLeast"/>
              <w:jc w:val="left"/>
              <w:rPr>
                <w:rFonts w:cs="Times New Roman"/>
              </w:rPr>
            </w:pPr>
            <w:r w:rsidRPr="00DE3A52">
              <w:rPr>
                <w:rFonts w:hint="eastAsia"/>
              </w:rPr>
              <w:t>電話番号</w:t>
            </w:r>
          </w:p>
        </w:tc>
        <w:tc>
          <w:tcPr>
            <w:tcW w:w="8640" w:type="dxa"/>
            <w:gridSpan w:val="2"/>
            <w:tcBorders>
              <w:right w:val="single" w:sz="18" w:space="0" w:color="auto"/>
            </w:tcBorders>
            <w:vAlign w:val="center"/>
          </w:tcPr>
          <w:p w14:paraId="7E4B5F82" w14:textId="77777777" w:rsidR="001B32EE" w:rsidRDefault="001B32EE" w:rsidP="0076503D">
            <w:pPr>
              <w:pStyle w:val="a5"/>
              <w:tabs>
                <w:tab w:val="clear" w:pos="4252"/>
                <w:tab w:val="clear" w:pos="8504"/>
              </w:tabs>
              <w:adjustRightInd/>
              <w:spacing w:line="240" w:lineRule="atLeast"/>
              <w:textAlignment w:val="auto"/>
              <w:rPr>
                <w:rFonts w:eastAsia="ＭＳ Ｐゴシック" w:cs="Times New Roman"/>
              </w:rPr>
            </w:pPr>
          </w:p>
          <w:p w14:paraId="2C9BEB8C" w14:textId="77777777" w:rsidR="001B32EE" w:rsidRDefault="001B32EE" w:rsidP="0076503D">
            <w:pPr>
              <w:pStyle w:val="a5"/>
              <w:tabs>
                <w:tab w:val="clear" w:pos="4252"/>
                <w:tab w:val="clear" w:pos="8504"/>
              </w:tabs>
              <w:adjustRightInd/>
              <w:spacing w:line="240" w:lineRule="atLeast"/>
              <w:textAlignment w:val="auto"/>
              <w:rPr>
                <w:rFonts w:eastAsia="ＭＳ Ｐゴシック" w:cs="Times New Roman"/>
              </w:rPr>
            </w:pPr>
            <w:r w:rsidRPr="00DE3A52">
              <w:rPr>
                <w:rFonts w:eastAsia="ＭＳ Ｐゴシック" w:hint="eastAsia"/>
              </w:rPr>
              <w:t>（　　　　　　　　　）　　　　　　　　　－</w:t>
            </w:r>
          </w:p>
          <w:p w14:paraId="74A8344C" w14:textId="77777777" w:rsidR="001B32EE" w:rsidRPr="00DE3A52" w:rsidRDefault="001B32EE" w:rsidP="0076503D">
            <w:pPr>
              <w:pStyle w:val="a5"/>
              <w:tabs>
                <w:tab w:val="clear" w:pos="4252"/>
                <w:tab w:val="clear" w:pos="8504"/>
              </w:tabs>
              <w:adjustRightInd/>
              <w:spacing w:line="240" w:lineRule="atLeast"/>
              <w:textAlignment w:val="auto"/>
              <w:rPr>
                <w:rFonts w:eastAsia="ＭＳ Ｐゴシック" w:cs="Times New Roman"/>
                <w:spacing w:val="0"/>
                <w:kern w:val="2"/>
              </w:rPr>
            </w:pPr>
          </w:p>
        </w:tc>
      </w:tr>
      <w:tr w:rsidR="001B32EE" w:rsidRPr="00DE3A52" w14:paraId="237484E8" w14:textId="77777777">
        <w:trPr>
          <w:cantSplit/>
          <w:trHeight w:val="65"/>
        </w:trPr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FD09AB2" w14:textId="77777777" w:rsidR="001B32EE" w:rsidRPr="00DE3A52" w:rsidRDefault="001B32EE" w:rsidP="00F762D5">
            <w:pPr>
              <w:spacing w:line="240" w:lineRule="atLeast"/>
              <w:jc w:val="left"/>
              <w:rPr>
                <w:rFonts w:cs="Times New Roman"/>
              </w:rPr>
            </w:pPr>
            <w:r w:rsidRPr="00DE3A52">
              <w:rPr>
                <w:rFonts w:hint="eastAsia"/>
              </w:rPr>
              <w:t>メールアドレス</w:t>
            </w:r>
          </w:p>
        </w:tc>
        <w:tc>
          <w:tcPr>
            <w:tcW w:w="864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CB5789" w14:textId="77777777" w:rsidR="001B32EE" w:rsidRDefault="001B32EE" w:rsidP="0076503D">
            <w:pPr>
              <w:pStyle w:val="a5"/>
              <w:tabs>
                <w:tab w:val="clear" w:pos="4252"/>
                <w:tab w:val="clear" w:pos="8504"/>
              </w:tabs>
              <w:adjustRightInd/>
              <w:spacing w:line="240" w:lineRule="atLeast"/>
              <w:textAlignment w:val="auto"/>
              <w:rPr>
                <w:rFonts w:eastAsia="ＭＳ Ｐゴシック" w:cs="Times New Roman"/>
              </w:rPr>
            </w:pPr>
            <w:r w:rsidRPr="00DE3A52">
              <w:rPr>
                <w:rFonts w:eastAsia="ＭＳ Ｐゴシック" w:hint="eastAsia"/>
              </w:rPr>
              <w:t xml:space="preserve">　　　　　　　　　　　</w:t>
            </w:r>
          </w:p>
          <w:p w14:paraId="33E9F771" w14:textId="77777777" w:rsidR="001B32EE" w:rsidRDefault="001B32EE" w:rsidP="0076503D">
            <w:pPr>
              <w:pStyle w:val="a5"/>
              <w:tabs>
                <w:tab w:val="clear" w:pos="4252"/>
                <w:tab w:val="clear" w:pos="8504"/>
              </w:tabs>
              <w:adjustRightInd/>
              <w:spacing w:line="240" w:lineRule="atLeast"/>
              <w:textAlignment w:val="auto"/>
              <w:rPr>
                <w:rFonts w:eastAsia="ＭＳ Ｐゴシック" w:cs="Times New Roman"/>
                <w:sz w:val="18"/>
                <w:szCs w:val="18"/>
              </w:rPr>
            </w:pPr>
            <w:r w:rsidRPr="00DE3A52">
              <w:rPr>
                <w:rFonts w:eastAsia="ＭＳ Ｐゴシック" w:hint="eastAsia"/>
              </w:rPr>
              <w:t xml:space="preserve">　　　　　　</w:t>
            </w:r>
            <w:r>
              <w:rPr>
                <w:rFonts w:eastAsia="ＭＳ Ｐゴシック" w:hint="eastAsia"/>
              </w:rPr>
              <w:t xml:space="preserve">　　　　　　　　</w:t>
            </w:r>
            <w:r w:rsidRPr="00DE3A52">
              <w:rPr>
                <w:rFonts w:eastAsia="ＭＳ Ｐゴシック" w:hint="eastAsia"/>
                <w:sz w:val="18"/>
                <w:szCs w:val="18"/>
              </w:rPr>
              <w:t>＠</w:t>
            </w:r>
          </w:p>
          <w:p w14:paraId="31C66745" w14:textId="77777777" w:rsidR="001B32EE" w:rsidRPr="00B759E6" w:rsidRDefault="001B32EE" w:rsidP="0076503D">
            <w:pPr>
              <w:pStyle w:val="a5"/>
              <w:tabs>
                <w:tab w:val="clear" w:pos="4252"/>
                <w:tab w:val="clear" w:pos="8504"/>
              </w:tabs>
              <w:adjustRightInd/>
              <w:spacing w:line="240" w:lineRule="atLeast"/>
              <w:textAlignment w:val="auto"/>
              <w:rPr>
                <w:rFonts w:eastAsia="ＭＳ Ｐゴシック" w:cs="Times New Roman"/>
              </w:rPr>
            </w:pPr>
          </w:p>
        </w:tc>
      </w:tr>
    </w:tbl>
    <w:p w14:paraId="481B6CA8" w14:textId="77777777" w:rsidR="001B32EE" w:rsidRDefault="001B32EE" w:rsidP="00EB1E4D">
      <w:pPr>
        <w:spacing w:line="240" w:lineRule="atLeast"/>
        <w:rPr>
          <w:rFonts w:cs="Times New Roman"/>
          <w:b/>
          <w:bCs/>
          <w:color w:val="000000"/>
        </w:rPr>
      </w:pPr>
    </w:p>
    <w:p w14:paraId="5F244198" w14:textId="77777777" w:rsidR="001B32EE" w:rsidRPr="00DE3A52" w:rsidRDefault="001B32EE" w:rsidP="00B759E6">
      <w:pPr>
        <w:spacing w:line="240" w:lineRule="atLeast"/>
        <w:rPr>
          <w:rFonts w:cs="Times New Roman"/>
          <w:b/>
          <w:bCs/>
          <w:color w:val="000000"/>
        </w:rPr>
      </w:pPr>
      <w:r>
        <w:rPr>
          <w:b/>
          <w:bCs/>
          <w:color w:val="000000"/>
        </w:rPr>
        <w:t>2</w:t>
      </w:r>
      <w:r>
        <w:rPr>
          <w:rFonts w:hint="eastAsia"/>
          <w:b/>
          <w:bCs/>
          <w:color w:val="000000"/>
        </w:rPr>
        <w:t>．利用場所</w:t>
      </w:r>
    </w:p>
    <w:tbl>
      <w:tblPr>
        <w:tblW w:w="1008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"/>
        <w:gridCol w:w="1417"/>
        <w:gridCol w:w="7632"/>
      </w:tblGrid>
      <w:tr w:rsidR="001B32EE" w:rsidRPr="00DE3A52" w14:paraId="56D1300B" w14:textId="77777777">
        <w:tc>
          <w:tcPr>
            <w:tcW w:w="2448" w:type="dxa"/>
            <w:gridSpan w:val="2"/>
            <w:tcBorders>
              <w:top w:val="single" w:sz="18" w:space="0" w:color="auto"/>
            </w:tcBorders>
            <w:vAlign w:val="center"/>
          </w:tcPr>
          <w:p w14:paraId="0CF558E3" w14:textId="77777777" w:rsidR="001B32EE" w:rsidRPr="003420F4" w:rsidRDefault="001B32EE" w:rsidP="00B759E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申込会場数</w:t>
            </w:r>
          </w:p>
        </w:tc>
        <w:tc>
          <w:tcPr>
            <w:tcW w:w="7632" w:type="dxa"/>
            <w:tcBorders>
              <w:top w:val="single" w:sz="18" w:space="0" w:color="auto"/>
            </w:tcBorders>
            <w:vAlign w:val="center"/>
          </w:tcPr>
          <w:p w14:paraId="3B5FA8D3" w14:textId="77777777" w:rsidR="001B32EE" w:rsidRDefault="001B32EE" w:rsidP="00F762D5">
            <w:pPr>
              <w:spacing w:line="240" w:lineRule="atLeast"/>
              <w:rPr>
                <w:rFonts w:cs="Times New Roman"/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口１会場</w:t>
            </w:r>
          </w:p>
          <w:p w14:paraId="5FDC6E82" w14:textId="77777777" w:rsidR="001B32EE" w:rsidRDefault="001B32EE" w:rsidP="00F762D5">
            <w:pPr>
              <w:spacing w:line="240" w:lineRule="atLeast"/>
              <w:rPr>
                <w:rFonts w:cs="Times New Roman"/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□２会場</w:t>
            </w:r>
          </w:p>
          <w:p w14:paraId="2688527C" w14:textId="77777777" w:rsidR="001B32EE" w:rsidRPr="00EB1E4D" w:rsidRDefault="001B32EE" w:rsidP="00F762D5">
            <w:pPr>
              <w:spacing w:line="240" w:lineRule="atLeast"/>
              <w:rPr>
                <w:rFonts w:cs="Times New Roman"/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□それ以上（</w:t>
            </w:r>
            <w:r w:rsidRPr="00B759E6">
              <w:rPr>
                <w:rFonts w:hint="eastAsia"/>
                <w:noProof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noProof/>
                <w:color w:val="000000"/>
              </w:rPr>
              <w:t>会場）</w:t>
            </w:r>
          </w:p>
        </w:tc>
      </w:tr>
      <w:tr w:rsidR="001B32EE" w:rsidRPr="00DE3A52" w14:paraId="50FB9333" w14:textId="77777777">
        <w:tc>
          <w:tcPr>
            <w:tcW w:w="1031" w:type="dxa"/>
            <w:vMerge w:val="restart"/>
            <w:tcBorders>
              <w:right w:val="single" w:sz="4" w:space="0" w:color="auto"/>
            </w:tcBorders>
            <w:vAlign w:val="center"/>
          </w:tcPr>
          <w:p w14:paraId="322CFD66" w14:textId="77777777" w:rsidR="001B32EE" w:rsidRPr="00DE3A52" w:rsidRDefault="001B32EE" w:rsidP="00050D88">
            <w:pPr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会場①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0301FF03" w14:textId="77777777" w:rsidR="001B32EE" w:rsidRDefault="001B32EE" w:rsidP="00050D8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>配信機器</w:t>
            </w:r>
          </w:p>
          <w:p w14:paraId="7EA0B81B" w14:textId="77777777" w:rsidR="001B32EE" w:rsidRPr="00DE3A52" w:rsidRDefault="001B32EE" w:rsidP="00050D8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>送付先宛名</w:t>
            </w:r>
          </w:p>
        </w:tc>
        <w:tc>
          <w:tcPr>
            <w:tcW w:w="7632" w:type="dxa"/>
            <w:tcBorders>
              <w:bottom w:val="dotted" w:sz="4" w:space="0" w:color="auto"/>
            </w:tcBorders>
            <w:vAlign w:val="center"/>
          </w:tcPr>
          <w:p w14:paraId="76C3CF7B" w14:textId="77777777" w:rsidR="001B32EE" w:rsidRPr="00DE3A52" w:rsidRDefault="001B32EE" w:rsidP="00484DBD">
            <w:pPr>
              <w:pStyle w:val="a5"/>
              <w:tabs>
                <w:tab w:val="clear" w:pos="4252"/>
                <w:tab w:val="clear" w:pos="8504"/>
              </w:tabs>
              <w:adjustRightInd/>
              <w:spacing w:line="240" w:lineRule="atLeast"/>
              <w:textAlignment w:val="auto"/>
              <w:rPr>
                <w:rFonts w:eastAsia="ＭＳ Ｐゴシック" w:cs="Times New Roman"/>
                <w:spacing w:val="0"/>
                <w:kern w:val="2"/>
              </w:rPr>
            </w:pPr>
            <w:r w:rsidRPr="00DE3A52">
              <w:rPr>
                <w:rFonts w:eastAsia="ＭＳ Ｐゴシック" w:hint="eastAsia"/>
                <w:spacing w:val="0"/>
                <w:kern w:val="2"/>
              </w:rPr>
              <w:t>フリガナ</w:t>
            </w:r>
          </w:p>
        </w:tc>
      </w:tr>
      <w:tr w:rsidR="001B32EE" w:rsidRPr="00DE3A52" w14:paraId="01A9B5D0" w14:textId="77777777">
        <w:tc>
          <w:tcPr>
            <w:tcW w:w="1031" w:type="dxa"/>
            <w:vMerge/>
            <w:tcBorders>
              <w:right w:val="single" w:sz="4" w:space="0" w:color="auto"/>
            </w:tcBorders>
            <w:vAlign w:val="center"/>
          </w:tcPr>
          <w:p w14:paraId="5E4AEC8F" w14:textId="77777777" w:rsidR="001B32EE" w:rsidRDefault="001B32EE" w:rsidP="00050D88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7B620C67" w14:textId="77777777" w:rsidR="001B32EE" w:rsidRDefault="001B32EE" w:rsidP="00B759E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7632" w:type="dxa"/>
            <w:tcBorders>
              <w:top w:val="dotted" w:sz="4" w:space="0" w:color="auto"/>
            </w:tcBorders>
            <w:vAlign w:val="center"/>
          </w:tcPr>
          <w:p w14:paraId="7B82BF2E" w14:textId="77777777" w:rsidR="001B32EE" w:rsidRDefault="001B32EE" w:rsidP="00050D88">
            <w:pPr>
              <w:spacing w:line="240" w:lineRule="atLeast"/>
              <w:ind w:left="1180" w:hangingChars="649" w:hanging="1180"/>
              <w:rPr>
                <w:rFonts w:cs="Times New Roman"/>
              </w:rPr>
            </w:pPr>
          </w:p>
          <w:p w14:paraId="61ED39FA" w14:textId="77777777" w:rsidR="001B32EE" w:rsidRDefault="001B32EE" w:rsidP="00050D88">
            <w:pPr>
              <w:spacing w:line="240" w:lineRule="atLeast"/>
              <w:ind w:left="1180" w:hangingChars="649" w:hanging="1180"/>
              <w:rPr>
                <w:rFonts w:cs="Times New Roman"/>
              </w:rPr>
            </w:pPr>
          </w:p>
          <w:p w14:paraId="64D605CF" w14:textId="77777777" w:rsidR="001B32EE" w:rsidRPr="00DE3A52" w:rsidRDefault="001B32EE" w:rsidP="00050D88">
            <w:pPr>
              <w:spacing w:line="240" w:lineRule="atLeast"/>
              <w:ind w:left="1180" w:hangingChars="649" w:hanging="1180"/>
              <w:rPr>
                <w:rFonts w:cs="Times New Roman"/>
              </w:rPr>
            </w:pPr>
          </w:p>
        </w:tc>
      </w:tr>
      <w:tr w:rsidR="001B32EE" w:rsidRPr="00DE3A52" w14:paraId="645EAF67" w14:textId="77777777">
        <w:tc>
          <w:tcPr>
            <w:tcW w:w="1031" w:type="dxa"/>
            <w:vMerge/>
            <w:tcBorders>
              <w:right w:val="single" w:sz="4" w:space="0" w:color="auto"/>
            </w:tcBorders>
            <w:vAlign w:val="center"/>
          </w:tcPr>
          <w:p w14:paraId="66B09758" w14:textId="77777777" w:rsidR="001B32EE" w:rsidRDefault="001B32EE" w:rsidP="00050D88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1FAB004F" w14:textId="77777777" w:rsidR="001B32EE" w:rsidRDefault="001B32EE" w:rsidP="00050D88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配信機器</w:t>
            </w:r>
          </w:p>
          <w:p w14:paraId="7E37A6DE" w14:textId="77777777" w:rsidR="001B32EE" w:rsidRDefault="001B32EE" w:rsidP="00050D88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送付先住所</w:t>
            </w:r>
          </w:p>
        </w:tc>
        <w:tc>
          <w:tcPr>
            <w:tcW w:w="7632" w:type="dxa"/>
            <w:tcBorders>
              <w:bottom w:val="dotted" w:sz="4" w:space="0" w:color="auto"/>
            </w:tcBorders>
            <w:vAlign w:val="center"/>
          </w:tcPr>
          <w:p w14:paraId="3809A07D" w14:textId="77777777" w:rsidR="001B32EE" w:rsidRPr="00DE3A52" w:rsidRDefault="001B32EE" w:rsidP="00F762D5">
            <w:pPr>
              <w:spacing w:line="240" w:lineRule="atLeast"/>
              <w:rPr>
                <w:rFonts w:cs="Times New Roman"/>
              </w:rPr>
            </w:pPr>
            <w:r w:rsidRPr="00DE3A52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1B32EE" w:rsidRPr="00DE3A52" w14:paraId="38821E4B" w14:textId="77777777">
        <w:tc>
          <w:tcPr>
            <w:tcW w:w="1031" w:type="dxa"/>
            <w:vMerge/>
            <w:tcBorders>
              <w:right w:val="single" w:sz="4" w:space="0" w:color="auto"/>
            </w:tcBorders>
            <w:vAlign w:val="center"/>
          </w:tcPr>
          <w:p w14:paraId="1F7BF403" w14:textId="77777777" w:rsidR="001B32EE" w:rsidRDefault="001B32EE" w:rsidP="00B759E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714CD8A6" w14:textId="77777777" w:rsidR="001B32EE" w:rsidRDefault="001B32EE" w:rsidP="00B759E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7632" w:type="dxa"/>
            <w:tcBorders>
              <w:top w:val="dotted" w:sz="4" w:space="0" w:color="auto"/>
            </w:tcBorders>
            <w:vAlign w:val="center"/>
          </w:tcPr>
          <w:p w14:paraId="2C205609" w14:textId="77777777" w:rsidR="001B32EE" w:rsidRDefault="001B32EE" w:rsidP="00050D88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  <w:r w:rsidRPr="00DE3A52">
              <w:t>(</w:t>
            </w:r>
            <w:r w:rsidRPr="00DE3A52">
              <w:rPr>
                <w:rFonts w:hint="eastAsia"/>
              </w:rPr>
              <w:t xml:space="preserve">〒　　</w:t>
            </w:r>
            <w:r w:rsidRPr="00DE3A52">
              <w:t xml:space="preserve"> </w:t>
            </w:r>
            <w:r w:rsidRPr="00DE3A52">
              <w:rPr>
                <w:rFonts w:hint="eastAsia"/>
              </w:rPr>
              <w:t xml:space="preserve">　</w:t>
            </w:r>
            <w:r w:rsidRPr="00DE3A52">
              <w:t xml:space="preserve"> </w:t>
            </w:r>
            <w:r w:rsidRPr="00DE3A52">
              <w:rPr>
                <w:rFonts w:hint="eastAsia"/>
              </w:rPr>
              <w:t xml:space="preserve">　　</w:t>
            </w:r>
            <w:r w:rsidRPr="00DE3A52">
              <w:t>-</w:t>
            </w:r>
            <w:r w:rsidRPr="00DE3A52">
              <w:rPr>
                <w:rFonts w:hint="eastAsia"/>
              </w:rPr>
              <w:t xml:space="preserve">　　　　　　</w:t>
            </w:r>
            <w:r w:rsidRPr="00DE3A52">
              <w:t>)</w:t>
            </w:r>
          </w:p>
          <w:p w14:paraId="6F916950" w14:textId="77777777" w:rsidR="001B32EE" w:rsidRPr="00DE3A52" w:rsidRDefault="001B32EE" w:rsidP="00050D88">
            <w:pPr>
              <w:spacing w:line="240" w:lineRule="atLeast"/>
              <w:ind w:left="1180" w:hangingChars="649" w:hanging="1180"/>
              <w:rPr>
                <w:rFonts w:cs="Times New Roman"/>
              </w:rPr>
            </w:pPr>
            <w:r w:rsidRPr="00DE3A52">
              <w:rPr>
                <w:rFonts w:cs="Times New Roman"/>
              </w:rPr>
              <w:br/>
            </w:r>
            <w:r w:rsidRPr="00DE3A52">
              <w:rPr>
                <w:rFonts w:hint="eastAsia"/>
              </w:rPr>
              <w:t>都道府県</w:t>
            </w:r>
          </w:p>
        </w:tc>
      </w:tr>
      <w:tr w:rsidR="001B32EE" w:rsidRPr="00DE3A52" w14:paraId="39DA4670" w14:textId="77777777">
        <w:tc>
          <w:tcPr>
            <w:tcW w:w="1031" w:type="dxa"/>
            <w:vMerge w:val="restart"/>
            <w:tcBorders>
              <w:right w:val="single" w:sz="4" w:space="0" w:color="auto"/>
            </w:tcBorders>
            <w:vAlign w:val="center"/>
          </w:tcPr>
          <w:p w14:paraId="72D10360" w14:textId="77777777" w:rsidR="001B32EE" w:rsidRPr="00DE3A52" w:rsidRDefault="001B32EE" w:rsidP="00484DBD">
            <w:pPr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会場②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577B7BCD" w14:textId="77777777" w:rsidR="001B32EE" w:rsidRDefault="001B32EE" w:rsidP="00484DB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>配信機器</w:t>
            </w:r>
          </w:p>
          <w:p w14:paraId="3749401D" w14:textId="77777777" w:rsidR="001B32EE" w:rsidRPr="00DE3A52" w:rsidRDefault="001B32EE" w:rsidP="00484DB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>送付先宛名</w:t>
            </w:r>
          </w:p>
        </w:tc>
        <w:tc>
          <w:tcPr>
            <w:tcW w:w="7632" w:type="dxa"/>
            <w:tcBorders>
              <w:bottom w:val="dotted" w:sz="4" w:space="0" w:color="auto"/>
            </w:tcBorders>
            <w:vAlign w:val="center"/>
          </w:tcPr>
          <w:p w14:paraId="102D6DCF" w14:textId="77777777" w:rsidR="001B32EE" w:rsidRPr="00DE3A52" w:rsidRDefault="001B32EE" w:rsidP="00484DBD">
            <w:pPr>
              <w:pStyle w:val="a5"/>
              <w:tabs>
                <w:tab w:val="clear" w:pos="4252"/>
                <w:tab w:val="clear" w:pos="8504"/>
              </w:tabs>
              <w:adjustRightInd/>
              <w:spacing w:line="240" w:lineRule="atLeast"/>
              <w:textAlignment w:val="auto"/>
              <w:rPr>
                <w:rFonts w:eastAsia="ＭＳ Ｐゴシック" w:cs="Times New Roman"/>
                <w:spacing w:val="0"/>
                <w:kern w:val="2"/>
              </w:rPr>
            </w:pPr>
            <w:r w:rsidRPr="00DE3A52">
              <w:rPr>
                <w:rFonts w:eastAsia="ＭＳ Ｐゴシック" w:hint="eastAsia"/>
                <w:spacing w:val="0"/>
                <w:kern w:val="2"/>
              </w:rPr>
              <w:t>フリガナ</w:t>
            </w:r>
          </w:p>
        </w:tc>
      </w:tr>
      <w:tr w:rsidR="001B32EE" w:rsidRPr="00DE3A52" w14:paraId="6139FAF8" w14:textId="77777777">
        <w:tc>
          <w:tcPr>
            <w:tcW w:w="1031" w:type="dxa"/>
            <w:vMerge/>
            <w:tcBorders>
              <w:right w:val="single" w:sz="4" w:space="0" w:color="auto"/>
            </w:tcBorders>
            <w:vAlign w:val="center"/>
          </w:tcPr>
          <w:p w14:paraId="05CCFEEC" w14:textId="77777777" w:rsidR="001B32EE" w:rsidRDefault="001B32EE" w:rsidP="00484DBD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245C5B1C" w14:textId="77777777" w:rsidR="001B32EE" w:rsidRDefault="001B32EE" w:rsidP="00484DBD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7632" w:type="dxa"/>
            <w:tcBorders>
              <w:top w:val="dotted" w:sz="4" w:space="0" w:color="auto"/>
            </w:tcBorders>
            <w:vAlign w:val="center"/>
          </w:tcPr>
          <w:p w14:paraId="061FFD91" w14:textId="77777777" w:rsidR="001B32EE" w:rsidRDefault="001B32EE" w:rsidP="00F50FA1">
            <w:pPr>
              <w:spacing w:line="240" w:lineRule="atLeast"/>
              <w:ind w:left="1180" w:hangingChars="649" w:hanging="1180"/>
              <w:rPr>
                <w:rFonts w:cs="Times New Roman"/>
              </w:rPr>
            </w:pPr>
          </w:p>
          <w:p w14:paraId="144F6697" w14:textId="77777777" w:rsidR="001B32EE" w:rsidRDefault="001B32EE" w:rsidP="00F50FA1">
            <w:pPr>
              <w:spacing w:line="240" w:lineRule="atLeast"/>
              <w:ind w:left="1180" w:hangingChars="649" w:hanging="1180"/>
              <w:rPr>
                <w:rFonts w:cs="Times New Roman"/>
              </w:rPr>
            </w:pPr>
          </w:p>
          <w:p w14:paraId="451F6A33" w14:textId="77777777" w:rsidR="001B32EE" w:rsidRPr="00DE3A52" w:rsidRDefault="001B32EE" w:rsidP="00F50FA1">
            <w:pPr>
              <w:spacing w:line="240" w:lineRule="atLeast"/>
              <w:ind w:left="1180" w:hangingChars="649" w:hanging="1180"/>
              <w:rPr>
                <w:rFonts w:cs="Times New Roman"/>
              </w:rPr>
            </w:pPr>
          </w:p>
        </w:tc>
      </w:tr>
      <w:tr w:rsidR="001B32EE" w:rsidRPr="00DE3A52" w14:paraId="397482C4" w14:textId="77777777">
        <w:tc>
          <w:tcPr>
            <w:tcW w:w="1031" w:type="dxa"/>
            <w:vMerge/>
            <w:tcBorders>
              <w:right w:val="single" w:sz="4" w:space="0" w:color="auto"/>
            </w:tcBorders>
            <w:vAlign w:val="center"/>
          </w:tcPr>
          <w:p w14:paraId="085DF123" w14:textId="77777777" w:rsidR="001B32EE" w:rsidRDefault="001B32EE" w:rsidP="00484DBD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16F8748E" w14:textId="77777777" w:rsidR="001B32EE" w:rsidRDefault="001B32EE" w:rsidP="00484DBD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配信機器</w:t>
            </w:r>
          </w:p>
          <w:p w14:paraId="549C1ED6" w14:textId="77777777" w:rsidR="001B32EE" w:rsidRDefault="001B32EE" w:rsidP="00484DBD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送付先住所</w:t>
            </w:r>
          </w:p>
        </w:tc>
        <w:tc>
          <w:tcPr>
            <w:tcW w:w="7632" w:type="dxa"/>
            <w:tcBorders>
              <w:bottom w:val="dotted" w:sz="4" w:space="0" w:color="auto"/>
            </w:tcBorders>
            <w:vAlign w:val="center"/>
          </w:tcPr>
          <w:p w14:paraId="0457DAE0" w14:textId="77777777" w:rsidR="001B32EE" w:rsidRPr="00DE3A52" w:rsidRDefault="001B32EE" w:rsidP="00484DBD">
            <w:pPr>
              <w:spacing w:line="240" w:lineRule="atLeast"/>
              <w:rPr>
                <w:rFonts w:cs="Times New Roman"/>
              </w:rPr>
            </w:pPr>
            <w:r w:rsidRPr="00DE3A52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1B32EE" w:rsidRPr="00DE3A52" w14:paraId="2F25A2F3" w14:textId="77777777">
        <w:tc>
          <w:tcPr>
            <w:tcW w:w="1031" w:type="dxa"/>
            <w:vMerge/>
            <w:tcBorders>
              <w:right w:val="single" w:sz="4" w:space="0" w:color="auto"/>
            </w:tcBorders>
            <w:vAlign w:val="center"/>
          </w:tcPr>
          <w:p w14:paraId="45C9664E" w14:textId="77777777" w:rsidR="001B32EE" w:rsidRDefault="001B32EE" w:rsidP="00484DBD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5A6694A7" w14:textId="77777777" w:rsidR="001B32EE" w:rsidRDefault="001B32EE" w:rsidP="00484DBD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76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61AE19" w14:textId="77777777" w:rsidR="001B32EE" w:rsidRDefault="001B32EE" w:rsidP="00F50FA1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  <w:r w:rsidRPr="00DE3A52">
              <w:t>(</w:t>
            </w:r>
            <w:r w:rsidRPr="00DE3A52">
              <w:rPr>
                <w:rFonts w:hint="eastAsia"/>
              </w:rPr>
              <w:t xml:space="preserve">〒　　</w:t>
            </w:r>
            <w:r w:rsidRPr="00DE3A52">
              <w:t xml:space="preserve"> </w:t>
            </w:r>
            <w:r w:rsidRPr="00DE3A52">
              <w:rPr>
                <w:rFonts w:hint="eastAsia"/>
              </w:rPr>
              <w:t xml:space="preserve">　</w:t>
            </w:r>
            <w:r w:rsidRPr="00DE3A52">
              <w:t xml:space="preserve"> </w:t>
            </w:r>
            <w:r w:rsidRPr="00DE3A52">
              <w:rPr>
                <w:rFonts w:hint="eastAsia"/>
              </w:rPr>
              <w:t xml:space="preserve">　　</w:t>
            </w:r>
            <w:r w:rsidRPr="00DE3A52">
              <w:t>-</w:t>
            </w:r>
            <w:r w:rsidRPr="00DE3A52">
              <w:rPr>
                <w:rFonts w:hint="eastAsia"/>
              </w:rPr>
              <w:t xml:space="preserve">　　　　　　</w:t>
            </w:r>
            <w:r w:rsidRPr="00DE3A52">
              <w:t>)</w:t>
            </w:r>
          </w:p>
          <w:p w14:paraId="3A60D058" w14:textId="77777777" w:rsidR="001B32EE" w:rsidRPr="00DE3A52" w:rsidRDefault="001B32EE" w:rsidP="00F50FA1">
            <w:pPr>
              <w:spacing w:line="240" w:lineRule="atLeast"/>
              <w:ind w:left="1180" w:hangingChars="649" w:hanging="1180"/>
              <w:rPr>
                <w:rFonts w:cs="Times New Roman"/>
              </w:rPr>
            </w:pPr>
            <w:r w:rsidRPr="00DE3A52">
              <w:rPr>
                <w:rFonts w:cs="Times New Roman"/>
              </w:rPr>
              <w:br/>
            </w:r>
            <w:r w:rsidRPr="00DE3A52">
              <w:rPr>
                <w:rFonts w:hint="eastAsia"/>
              </w:rPr>
              <w:t>都道府県</w:t>
            </w:r>
          </w:p>
        </w:tc>
      </w:tr>
      <w:tr w:rsidR="001B32EE" w:rsidRPr="00DE3A52" w14:paraId="39274EC8" w14:textId="77777777" w:rsidTr="001A562F">
        <w:trPr>
          <w:trHeight w:val="2499"/>
        </w:trPr>
        <w:tc>
          <w:tcPr>
            <w:tcW w:w="2448" w:type="dxa"/>
            <w:gridSpan w:val="2"/>
            <w:tcBorders>
              <w:bottom w:val="single" w:sz="18" w:space="0" w:color="auto"/>
            </w:tcBorders>
            <w:vAlign w:val="center"/>
          </w:tcPr>
          <w:p w14:paraId="51E91C18" w14:textId="77777777" w:rsidR="001B32EE" w:rsidRDefault="001B32EE" w:rsidP="00484DBD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E79A0F" w14:textId="77777777" w:rsidR="001B32EE" w:rsidRDefault="001B32EE" w:rsidP="00901750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</w:p>
          <w:p w14:paraId="2E0E2D62" w14:textId="77777777" w:rsidR="001B32EE" w:rsidRDefault="001B32EE" w:rsidP="00901750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</w:p>
          <w:p w14:paraId="70EFCCDC" w14:textId="77777777" w:rsidR="001B32EE" w:rsidRDefault="001B32EE" w:rsidP="00901750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</w:p>
          <w:p w14:paraId="3A92FFF8" w14:textId="77777777" w:rsidR="001B32EE" w:rsidRDefault="001B32EE" w:rsidP="00901750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</w:p>
          <w:p w14:paraId="3472A43D" w14:textId="77777777" w:rsidR="001B32EE" w:rsidRDefault="001B32EE" w:rsidP="00901750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</w:p>
          <w:p w14:paraId="2D137527" w14:textId="77777777" w:rsidR="001B32EE" w:rsidRDefault="001B32EE" w:rsidP="00901750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</w:p>
          <w:p w14:paraId="5E822D76" w14:textId="77777777" w:rsidR="001B32EE" w:rsidRDefault="001B32EE" w:rsidP="00901750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</w:p>
          <w:p w14:paraId="4316EEF8" w14:textId="77777777" w:rsidR="001B32EE" w:rsidRDefault="001B32EE" w:rsidP="00901750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</w:p>
          <w:p w14:paraId="61DA7789" w14:textId="77777777" w:rsidR="001B32EE" w:rsidRDefault="001B32EE" w:rsidP="00901750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</w:p>
          <w:p w14:paraId="15289BA3" w14:textId="77777777" w:rsidR="001B32EE" w:rsidRDefault="001B32EE" w:rsidP="00901750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</w:p>
          <w:p w14:paraId="51E78006" w14:textId="77777777" w:rsidR="001B32EE" w:rsidRPr="00DE3A52" w:rsidRDefault="001B32EE" w:rsidP="00901750">
            <w:pPr>
              <w:spacing w:line="240" w:lineRule="atLeast"/>
              <w:ind w:left="1091" w:hangingChars="600" w:hanging="1091"/>
              <w:rPr>
                <w:rFonts w:cs="Times New Roman"/>
              </w:rPr>
            </w:pPr>
          </w:p>
        </w:tc>
      </w:tr>
    </w:tbl>
    <w:p w14:paraId="34061803" w14:textId="77777777" w:rsidR="001B32EE" w:rsidRDefault="001B32EE" w:rsidP="001A562F">
      <w:pPr>
        <w:spacing w:line="240" w:lineRule="atLeast"/>
        <w:rPr>
          <w:rFonts w:cs="Times New Roman"/>
        </w:rPr>
      </w:pPr>
    </w:p>
    <w:sectPr w:rsidR="001B32EE" w:rsidSect="001A562F">
      <w:footerReference w:type="default" r:id="rId8"/>
      <w:pgSz w:w="11906" w:h="16838" w:code="9"/>
      <w:pgMar w:top="340" w:right="1134" w:bottom="340" w:left="1134" w:header="340" w:footer="340" w:gutter="0"/>
      <w:cols w:space="425"/>
      <w:docGrid w:type="linesAndChars" w:linePitch="273" w:charSpace="-37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97A0AAB" w14:textId="77777777" w:rsidR="001B32EE" w:rsidRDefault="001B32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66E8C6" w14:textId="77777777" w:rsidR="001B32EE" w:rsidRDefault="001B32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Mincho">
    <w:altName w:val="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1F694" w14:textId="77777777" w:rsidR="001B32EE" w:rsidRDefault="001B32EE">
    <w:pPr>
      <w:pStyle w:val="a3"/>
      <w:jc w:val="left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7CE1BA5" w14:textId="77777777" w:rsidR="001B32EE" w:rsidRDefault="001B32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CD6235" w14:textId="77777777" w:rsidR="001B32EE" w:rsidRDefault="001B32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9A77742"/>
    <w:multiLevelType w:val="hybridMultilevel"/>
    <w:tmpl w:val="43F2EAB2"/>
    <w:lvl w:ilvl="0" w:tplc="84D44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9940D2"/>
    <w:multiLevelType w:val="hybridMultilevel"/>
    <w:tmpl w:val="193210B2"/>
    <w:lvl w:ilvl="0" w:tplc="B7E2F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9149A3"/>
    <w:multiLevelType w:val="hybridMultilevel"/>
    <w:tmpl w:val="BFA0036A"/>
    <w:lvl w:ilvl="0" w:tplc="33D254F6">
      <w:start w:val="1"/>
      <w:numFmt w:val="decimalFullWidth"/>
      <w:lvlText w:val="（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0820481"/>
    <w:multiLevelType w:val="hybridMultilevel"/>
    <w:tmpl w:val="7034E2D0"/>
    <w:lvl w:ilvl="0" w:tplc="369683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CB873CD"/>
    <w:multiLevelType w:val="hybridMultilevel"/>
    <w:tmpl w:val="14F0B890"/>
    <w:lvl w:ilvl="0" w:tplc="6D1E9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7F6"/>
    <w:rsid w:val="0000182B"/>
    <w:rsid w:val="00007319"/>
    <w:rsid w:val="000222D1"/>
    <w:rsid w:val="0002357C"/>
    <w:rsid w:val="000250B6"/>
    <w:rsid w:val="00031A24"/>
    <w:rsid w:val="00033C26"/>
    <w:rsid w:val="000340F0"/>
    <w:rsid w:val="00042C42"/>
    <w:rsid w:val="00042F21"/>
    <w:rsid w:val="00047CE5"/>
    <w:rsid w:val="00050D88"/>
    <w:rsid w:val="00064FB4"/>
    <w:rsid w:val="00072DB6"/>
    <w:rsid w:val="00073363"/>
    <w:rsid w:val="000741EC"/>
    <w:rsid w:val="0007780A"/>
    <w:rsid w:val="00082837"/>
    <w:rsid w:val="00083563"/>
    <w:rsid w:val="000866C3"/>
    <w:rsid w:val="00093A17"/>
    <w:rsid w:val="000B43B3"/>
    <w:rsid w:val="000B5255"/>
    <w:rsid w:val="000B526A"/>
    <w:rsid w:val="000C414C"/>
    <w:rsid w:val="000C5558"/>
    <w:rsid w:val="000C5E04"/>
    <w:rsid w:val="000D141D"/>
    <w:rsid w:val="000D6EB0"/>
    <w:rsid w:val="000E1C6B"/>
    <w:rsid w:val="000F5BA5"/>
    <w:rsid w:val="000F73A0"/>
    <w:rsid w:val="00100F5D"/>
    <w:rsid w:val="00105E04"/>
    <w:rsid w:val="00121287"/>
    <w:rsid w:val="00123601"/>
    <w:rsid w:val="00127CB9"/>
    <w:rsid w:val="00133962"/>
    <w:rsid w:val="0013689A"/>
    <w:rsid w:val="001405E2"/>
    <w:rsid w:val="00142341"/>
    <w:rsid w:val="00152943"/>
    <w:rsid w:val="00157F8E"/>
    <w:rsid w:val="001639D1"/>
    <w:rsid w:val="00174762"/>
    <w:rsid w:val="001A562F"/>
    <w:rsid w:val="001A7223"/>
    <w:rsid w:val="001A7991"/>
    <w:rsid w:val="001B225E"/>
    <w:rsid w:val="001B32EE"/>
    <w:rsid w:val="001B449E"/>
    <w:rsid w:val="001C0C1A"/>
    <w:rsid w:val="001C1247"/>
    <w:rsid w:val="001C59B3"/>
    <w:rsid w:val="001C7436"/>
    <w:rsid w:val="001C7B18"/>
    <w:rsid w:val="001D03B4"/>
    <w:rsid w:val="001D25E2"/>
    <w:rsid w:val="001D4CC0"/>
    <w:rsid w:val="001E5D3D"/>
    <w:rsid w:val="002006D5"/>
    <w:rsid w:val="002073CD"/>
    <w:rsid w:val="00207A5D"/>
    <w:rsid w:val="0023020B"/>
    <w:rsid w:val="002455CE"/>
    <w:rsid w:val="00250B60"/>
    <w:rsid w:val="00257B7B"/>
    <w:rsid w:val="00261EC1"/>
    <w:rsid w:val="0029345F"/>
    <w:rsid w:val="00297B4B"/>
    <w:rsid w:val="002B04B3"/>
    <w:rsid w:val="002C0BFE"/>
    <w:rsid w:val="002C1B95"/>
    <w:rsid w:val="002C727E"/>
    <w:rsid w:val="002C76E7"/>
    <w:rsid w:val="002C787E"/>
    <w:rsid w:val="002C792A"/>
    <w:rsid w:val="002E20F5"/>
    <w:rsid w:val="002E22B4"/>
    <w:rsid w:val="002E5682"/>
    <w:rsid w:val="002F5D90"/>
    <w:rsid w:val="00300AEF"/>
    <w:rsid w:val="00312CC8"/>
    <w:rsid w:val="00315796"/>
    <w:rsid w:val="00322595"/>
    <w:rsid w:val="00324F34"/>
    <w:rsid w:val="0032624B"/>
    <w:rsid w:val="0032695C"/>
    <w:rsid w:val="0032743B"/>
    <w:rsid w:val="0033129B"/>
    <w:rsid w:val="003316AD"/>
    <w:rsid w:val="0033485D"/>
    <w:rsid w:val="003420F4"/>
    <w:rsid w:val="00343D0F"/>
    <w:rsid w:val="00354C88"/>
    <w:rsid w:val="003621E9"/>
    <w:rsid w:val="0037061B"/>
    <w:rsid w:val="00370991"/>
    <w:rsid w:val="00375C7D"/>
    <w:rsid w:val="00384B96"/>
    <w:rsid w:val="00394438"/>
    <w:rsid w:val="00394F80"/>
    <w:rsid w:val="00397621"/>
    <w:rsid w:val="003B2C7C"/>
    <w:rsid w:val="003B35F1"/>
    <w:rsid w:val="003B4F95"/>
    <w:rsid w:val="003D1706"/>
    <w:rsid w:val="003D4B6F"/>
    <w:rsid w:val="003D63DB"/>
    <w:rsid w:val="003E4A66"/>
    <w:rsid w:val="003F0038"/>
    <w:rsid w:val="003F6A42"/>
    <w:rsid w:val="00410756"/>
    <w:rsid w:val="00413737"/>
    <w:rsid w:val="00427172"/>
    <w:rsid w:val="0043722C"/>
    <w:rsid w:val="0045376D"/>
    <w:rsid w:val="0046257B"/>
    <w:rsid w:val="004633B2"/>
    <w:rsid w:val="004671DC"/>
    <w:rsid w:val="00474597"/>
    <w:rsid w:val="00475F60"/>
    <w:rsid w:val="00477E29"/>
    <w:rsid w:val="00482B7C"/>
    <w:rsid w:val="00484DBD"/>
    <w:rsid w:val="00487FDA"/>
    <w:rsid w:val="00493F58"/>
    <w:rsid w:val="004947E6"/>
    <w:rsid w:val="0049794C"/>
    <w:rsid w:val="004B1A76"/>
    <w:rsid w:val="004B5AD4"/>
    <w:rsid w:val="004B75A3"/>
    <w:rsid w:val="004C109E"/>
    <w:rsid w:val="004E67BF"/>
    <w:rsid w:val="004E7D68"/>
    <w:rsid w:val="004F0997"/>
    <w:rsid w:val="004F516F"/>
    <w:rsid w:val="004F7F4E"/>
    <w:rsid w:val="00503417"/>
    <w:rsid w:val="00505F06"/>
    <w:rsid w:val="0052096F"/>
    <w:rsid w:val="00524834"/>
    <w:rsid w:val="005272B1"/>
    <w:rsid w:val="005304E8"/>
    <w:rsid w:val="005314C5"/>
    <w:rsid w:val="00536F14"/>
    <w:rsid w:val="0054674A"/>
    <w:rsid w:val="00547577"/>
    <w:rsid w:val="00554719"/>
    <w:rsid w:val="005600BD"/>
    <w:rsid w:val="0056015A"/>
    <w:rsid w:val="00562E4A"/>
    <w:rsid w:val="00564730"/>
    <w:rsid w:val="00571DD7"/>
    <w:rsid w:val="00577878"/>
    <w:rsid w:val="00583A25"/>
    <w:rsid w:val="005849CF"/>
    <w:rsid w:val="005A2A4C"/>
    <w:rsid w:val="005C1C4B"/>
    <w:rsid w:val="005D1A27"/>
    <w:rsid w:val="005D3C8E"/>
    <w:rsid w:val="005D54C7"/>
    <w:rsid w:val="005F0F41"/>
    <w:rsid w:val="0060495F"/>
    <w:rsid w:val="006126E5"/>
    <w:rsid w:val="00613E55"/>
    <w:rsid w:val="00624382"/>
    <w:rsid w:val="0063061C"/>
    <w:rsid w:val="00637703"/>
    <w:rsid w:val="00644326"/>
    <w:rsid w:val="00650C69"/>
    <w:rsid w:val="0065558E"/>
    <w:rsid w:val="006578A5"/>
    <w:rsid w:val="00662A50"/>
    <w:rsid w:val="00666949"/>
    <w:rsid w:val="0068064A"/>
    <w:rsid w:val="0069237C"/>
    <w:rsid w:val="006973AC"/>
    <w:rsid w:val="006A4834"/>
    <w:rsid w:val="006A4935"/>
    <w:rsid w:val="006B0FE3"/>
    <w:rsid w:val="006B474B"/>
    <w:rsid w:val="006B6EF6"/>
    <w:rsid w:val="006C09AF"/>
    <w:rsid w:val="006C7C66"/>
    <w:rsid w:val="006E71A9"/>
    <w:rsid w:val="007065EE"/>
    <w:rsid w:val="00707524"/>
    <w:rsid w:val="007247CD"/>
    <w:rsid w:val="00727D4B"/>
    <w:rsid w:val="007346E7"/>
    <w:rsid w:val="00734EFF"/>
    <w:rsid w:val="007356C9"/>
    <w:rsid w:val="007401B7"/>
    <w:rsid w:val="0074083D"/>
    <w:rsid w:val="0074274D"/>
    <w:rsid w:val="007429FE"/>
    <w:rsid w:val="00742ABE"/>
    <w:rsid w:val="00745EB1"/>
    <w:rsid w:val="007524AA"/>
    <w:rsid w:val="00754320"/>
    <w:rsid w:val="00756809"/>
    <w:rsid w:val="00762D31"/>
    <w:rsid w:val="0076503D"/>
    <w:rsid w:val="00770CAC"/>
    <w:rsid w:val="00772148"/>
    <w:rsid w:val="00776341"/>
    <w:rsid w:val="00791DC3"/>
    <w:rsid w:val="007927DD"/>
    <w:rsid w:val="00797AD5"/>
    <w:rsid w:val="007A1195"/>
    <w:rsid w:val="007B4FFB"/>
    <w:rsid w:val="007C03AD"/>
    <w:rsid w:val="007C6A83"/>
    <w:rsid w:val="007D034A"/>
    <w:rsid w:val="007F2F14"/>
    <w:rsid w:val="00814835"/>
    <w:rsid w:val="00816F84"/>
    <w:rsid w:val="00817BAD"/>
    <w:rsid w:val="008204A2"/>
    <w:rsid w:val="008207B1"/>
    <w:rsid w:val="00823DAD"/>
    <w:rsid w:val="008441ED"/>
    <w:rsid w:val="008458CA"/>
    <w:rsid w:val="0085647A"/>
    <w:rsid w:val="00865F63"/>
    <w:rsid w:val="0089150D"/>
    <w:rsid w:val="008941D3"/>
    <w:rsid w:val="008A2E12"/>
    <w:rsid w:val="008A64E7"/>
    <w:rsid w:val="008B2066"/>
    <w:rsid w:val="008B4C98"/>
    <w:rsid w:val="008B57BC"/>
    <w:rsid w:val="008B5B32"/>
    <w:rsid w:val="008C3A99"/>
    <w:rsid w:val="008C68CA"/>
    <w:rsid w:val="008C725C"/>
    <w:rsid w:val="008E302D"/>
    <w:rsid w:val="008F088F"/>
    <w:rsid w:val="008F3631"/>
    <w:rsid w:val="008F4B07"/>
    <w:rsid w:val="008F54AD"/>
    <w:rsid w:val="00901750"/>
    <w:rsid w:val="00904FB1"/>
    <w:rsid w:val="0091339D"/>
    <w:rsid w:val="0091610D"/>
    <w:rsid w:val="00930A1F"/>
    <w:rsid w:val="0093564E"/>
    <w:rsid w:val="00937FAF"/>
    <w:rsid w:val="009458B6"/>
    <w:rsid w:val="0094698D"/>
    <w:rsid w:val="009507F6"/>
    <w:rsid w:val="009543B7"/>
    <w:rsid w:val="009632A9"/>
    <w:rsid w:val="00970097"/>
    <w:rsid w:val="00973A76"/>
    <w:rsid w:val="00976637"/>
    <w:rsid w:val="00977B8A"/>
    <w:rsid w:val="00980B4C"/>
    <w:rsid w:val="00980F14"/>
    <w:rsid w:val="00983498"/>
    <w:rsid w:val="00987E52"/>
    <w:rsid w:val="00992748"/>
    <w:rsid w:val="009A13D5"/>
    <w:rsid w:val="009B6860"/>
    <w:rsid w:val="009C3201"/>
    <w:rsid w:val="009C4DAA"/>
    <w:rsid w:val="009C6B39"/>
    <w:rsid w:val="009D0A7A"/>
    <w:rsid w:val="009D2A87"/>
    <w:rsid w:val="009D417A"/>
    <w:rsid w:val="009D499F"/>
    <w:rsid w:val="009D4BD0"/>
    <w:rsid w:val="009E40E6"/>
    <w:rsid w:val="009E5152"/>
    <w:rsid w:val="00A00925"/>
    <w:rsid w:val="00A0473F"/>
    <w:rsid w:val="00A06E3B"/>
    <w:rsid w:val="00A1047A"/>
    <w:rsid w:val="00A30D43"/>
    <w:rsid w:val="00A35685"/>
    <w:rsid w:val="00A44888"/>
    <w:rsid w:val="00A47A98"/>
    <w:rsid w:val="00A51269"/>
    <w:rsid w:val="00A624F1"/>
    <w:rsid w:val="00A73CF2"/>
    <w:rsid w:val="00A80D86"/>
    <w:rsid w:val="00A8447C"/>
    <w:rsid w:val="00A846BA"/>
    <w:rsid w:val="00A86054"/>
    <w:rsid w:val="00A96245"/>
    <w:rsid w:val="00A971E8"/>
    <w:rsid w:val="00AE53A5"/>
    <w:rsid w:val="00AE53C0"/>
    <w:rsid w:val="00AE5F8C"/>
    <w:rsid w:val="00B13022"/>
    <w:rsid w:val="00B16B5F"/>
    <w:rsid w:val="00B22AE6"/>
    <w:rsid w:val="00B23BD8"/>
    <w:rsid w:val="00B3533A"/>
    <w:rsid w:val="00B36790"/>
    <w:rsid w:val="00B4270F"/>
    <w:rsid w:val="00B42C99"/>
    <w:rsid w:val="00B46E6F"/>
    <w:rsid w:val="00B51CA6"/>
    <w:rsid w:val="00B672DF"/>
    <w:rsid w:val="00B759E6"/>
    <w:rsid w:val="00B920AA"/>
    <w:rsid w:val="00B961FB"/>
    <w:rsid w:val="00BA1B01"/>
    <w:rsid w:val="00BA39E5"/>
    <w:rsid w:val="00BA4E95"/>
    <w:rsid w:val="00BC49D0"/>
    <w:rsid w:val="00BC669A"/>
    <w:rsid w:val="00BD0C4A"/>
    <w:rsid w:val="00BE3E7B"/>
    <w:rsid w:val="00BF000F"/>
    <w:rsid w:val="00BF2827"/>
    <w:rsid w:val="00BF4FED"/>
    <w:rsid w:val="00BF6305"/>
    <w:rsid w:val="00BF69DE"/>
    <w:rsid w:val="00C01077"/>
    <w:rsid w:val="00C06A5B"/>
    <w:rsid w:val="00C2294D"/>
    <w:rsid w:val="00C25639"/>
    <w:rsid w:val="00C31A3B"/>
    <w:rsid w:val="00C43382"/>
    <w:rsid w:val="00C44864"/>
    <w:rsid w:val="00C44D70"/>
    <w:rsid w:val="00C563B7"/>
    <w:rsid w:val="00C621E5"/>
    <w:rsid w:val="00C67D75"/>
    <w:rsid w:val="00C76146"/>
    <w:rsid w:val="00C8385B"/>
    <w:rsid w:val="00C878EF"/>
    <w:rsid w:val="00C94F1E"/>
    <w:rsid w:val="00C97CFB"/>
    <w:rsid w:val="00CA26D9"/>
    <w:rsid w:val="00CA42C9"/>
    <w:rsid w:val="00CB0261"/>
    <w:rsid w:val="00CC3AA8"/>
    <w:rsid w:val="00CD0C1C"/>
    <w:rsid w:val="00CD56F8"/>
    <w:rsid w:val="00CD6201"/>
    <w:rsid w:val="00CE182A"/>
    <w:rsid w:val="00CE5790"/>
    <w:rsid w:val="00CF4CD9"/>
    <w:rsid w:val="00CF70AA"/>
    <w:rsid w:val="00CF7C0A"/>
    <w:rsid w:val="00D002DC"/>
    <w:rsid w:val="00D01224"/>
    <w:rsid w:val="00D01331"/>
    <w:rsid w:val="00D25BCD"/>
    <w:rsid w:val="00D27376"/>
    <w:rsid w:val="00D33F6B"/>
    <w:rsid w:val="00D40CB4"/>
    <w:rsid w:val="00D53083"/>
    <w:rsid w:val="00D724DB"/>
    <w:rsid w:val="00D83BD0"/>
    <w:rsid w:val="00D851E9"/>
    <w:rsid w:val="00D91373"/>
    <w:rsid w:val="00D96F21"/>
    <w:rsid w:val="00DB686A"/>
    <w:rsid w:val="00DB78C9"/>
    <w:rsid w:val="00DC1A4A"/>
    <w:rsid w:val="00DD120C"/>
    <w:rsid w:val="00DD1D30"/>
    <w:rsid w:val="00DD1FA5"/>
    <w:rsid w:val="00DD62AA"/>
    <w:rsid w:val="00DE3A52"/>
    <w:rsid w:val="00DE4AE6"/>
    <w:rsid w:val="00E07CCC"/>
    <w:rsid w:val="00E1042C"/>
    <w:rsid w:val="00E127B2"/>
    <w:rsid w:val="00E139F9"/>
    <w:rsid w:val="00E16317"/>
    <w:rsid w:val="00E31D98"/>
    <w:rsid w:val="00E32A95"/>
    <w:rsid w:val="00E37BD6"/>
    <w:rsid w:val="00E41EA8"/>
    <w:rsid w:val="00E44314"/>
    <w:rsid w:val="00E6256D"/>
    <w:rsid w:val="00E652E9"/>
    <w:rsid w:val="00E67482"/>
    <w:rsid w:val="00E77173"/>
    <w:rsid w:val="00E8519F"/>
    <w:rsid w:val="00E8640B"/>
    <w:rsid w:val="00E954B1"/>
    <w:rsid w:val="00EA0B95"/>
    <w:rsid w:val="00EA1867"/>
    <w:rsid w:val="00EB1E4D"/>
    <w:rsid w:val="00EB449C"/>
    <w:rsid w:val="00EB6306"/>
    <w:rsid w:val="00EB6E99"/>
    <w:rsid w:val="00EC1218"/>
    <w:rsid w:val="00EC174D"/>
    <w:rsid w:val="00ED2E15"/>
    <w:rsid w:val="00ED705B"/>
    <w:rsid w:val="00EE512A"/>
    <w:rsid w:val="00EF0581"/>
    <w:rsid w:val="00EF1F83"/>
    <w:rsid w:val="00EF4C91"/>
    <w:rsid w:val="00F00B2F"/>
    <w:rsid w:val="00F06396"/>
    <w:rsid w:val="00F0673B"/>
    <w:rsid w:val="00F16C25"/>
    <w:rsid w:val="00F2260F"/>
    <w:rsid w:val="00F33941"/>
    <w:rsid w:val="00F33BF1"/>
    <w:rsid w:val="00F45067"/>
    <w:rsid w:val="00F47922"/>
    <w:rsid w:val="00F504E2"/>
    <w:rsid w:val="00F50D7F"/>
    <w:rsid w:val="00F50FA1"/>
    <w:rsid w:val="00F71614"/>
    <w:rsid w:val="00F732B7"/>
    <w:rsid w:val="00F7344E"/>
    <w:rsid w:val="00F762D5"/>
    <w:rsid w:val="00F8372A"/>
    <w:rsid w:val="00F860A6"/>
    <w:rsid w:val="00F9127A"/>
    <w:rsid w:val="00F97C2D"/>
    <w:rsid w:val="00FB6171"/>
    <w:rsid w:val="00FB6F4F"/>
    <w:rsid w:val="00FC4949"/>
    <w:rsid w:val="00FD68AA"/>
    <w:rsid w:val="00FD7BE0"/>
    <w:rsid w:val="00FE7470"/>
    <w:rsid w:val="00FF3149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32A1D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B7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563B7"/>
    <w:pPr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color w:val="000000"/>
      <w:sz w:val="16"/>
      <w:szCs w:val="16"/>
      <w:lang w:val="ja-JP"/>
    </w:rPr>
  </w:style>
  <w:style w:type="character" w:customStyle="1" w:styleId="30">
    <w:name w:val="本文 3 (文字)"/>
    <w:basedOn w:val="a0"/>
    <w:link w:val="3"/>
    <w:uiPriority w:val="99"/>
    <w:semiHidden/>
    <w:rsid w:val="00094C74"/>
    <w:rPr>
      <w:rFonts w:ascii="ＭＳ Ｐゴシック" w:eastAsia="ＭＳ Ｐゴシック" w:hAnsi="ＭＳ Ｐゴシック" w:cs="ＭＳ Ｐゴシック"/>
      <w:sz w:val="16"/>
      <w:szCs w:val="16"/>
    </w:rPr>
  </w:style>
  <w:style w:type="paragraph" w:styleId="a3">
    <w:name w:val="footer"/>
    <w:basedOn w:val="a"/>
    <w:link w:val="a4"/>
    <w:uiPriority w:val="99"/>
    <w:rsid w:val="00C56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094C74"/>
    <w:rPr>
      <w:rFonts w:ascii="ＭＳ Ｐゴシック" w:eastAsia="ＭＳ Ｐゴシック" w:hAnsi="ＭＳ Ｐゴシック" w:cs="ＭＳ Ｐゴシック"/>
      <w:sz w:val="20"/>
      <w:szCs w:val="20"/>
    </w:rPr>
  </w:style>
  <w:style w:type="paragraph" w:styleId="a5">
    <w:name w:val="header"/>
    <w:basedOn w:val="a"/>
    <w:link w:val="a6"/>
    <w:uiPriority w:val="99"/>
    <w:rsid w:val="00C563B7"/>
    <w:pPr>
      <w:tabs>
        <w:tab w:val="center" w:pos="4252"/>
        <w:tab w:val="right" w:pos="8504"/>
      </w:tabs>
      <w:adjustRightInd w:val="0"/>
      <w:textAlignment w:val="baseline"/>
    </w:pPr>
    <w:rPr>
      <w:rFonts w:eastAsia="Mincho"/>
      <w:spacing w:val="-7"/>
      <w:kern w:val="0"/>
      <w:sz w:val="16"/>
      <w:szCs w:val="16"/>
    </w:rPr>
  </w:style>
  <w:style w:type="character" w:customStyle="1" w:styleId="a6">
    <w:name w:val="ヘッダー (文字)"/>
    <w:basedOn w:val="a0"/>
    <w:link w:val="a5"/>
    <w:uiPriority w:val="99"/>
    <w:semiHidden/>
    <w:rsid w:val="00094C74"/>
    <w:rPr>
      <w:rFonts w:ascii="ＭＳ Ｐゴシック" w:eastAsia="ＭＳ Ｐゴシック" w:hAnsi="ＭＳ Ｐゴシック" w:cs="ＭＳ Ｐゴシック"/>
      <w:sz w:val="20"/>
      <w:szCs w:val="20"/>
    </w:rPr>
  </w:style>
  <w:style w:type="character" w:styleId="a7">
    <w:name w:val="Hyperlink"/>
    <w:basedOn w:val="a0"/>
    <w:uiPriority w:val="99"/>
    <w:rsid w:val="00C563B7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C563B7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20">
    <w:name w:val="本文 2 (文字)"/>
    <w:basedOn w:val="a0"/>
    <w:link w:val="2"/>
    <w:uiPriority w:val="99"/>
    <w:semiHidden/>
    <w:rsid w:val="00094C74"/>
    <w:rPr>
      <w:rFonts w:ascii="ＭＳ Ｐゴシック" w:eastAsia="ＭＳ Ｐゴシック" w:hAnsi="ＭＳ Ｐゴシック" w:cs="ＭＳ Ｐゴシック"/>
      <w:sz w:val="20"/>
      <w:szCs w:val="20"/>
    </w:rPr>
  </w:style>
  <w:style w:type="character" w:styleId="a8">
    <w:name w:val="FollowedHyperlink"/>
    <w:basedOn w:val="a0"/>
    <w:uiPriority w:val="99"/>
    <w:rsid w:val="00C563B7"/>
    <w:rPr>
      <w:color w:val="800080"/>
      <w:u w:val="single"/>
    </w:rPr>
  </w:style>
  <w:style w:type="paragraph" w:styleId="a9">
    <w:name w:val="Body Text"/>
    <w:basedOn w:val="a"/>
    <w:link w:val="aa"/>
    <w:uiPriority w:val="99"/>
    <w:rsid w:val="00C563B7"/>
    <w:pPr>
      <w:spacing w:line="120" w:lineRule="auto"/>
    </w:pPr>
    <w:rPr>
      <w:rFonts w:hAnsi="Century"/>
      <w:sz w:val="18"/>
      <w:szCs w:val="18"/>
    </w:rPr>
  </w:style>
  <w:style w:type="character" w:customStyle="1" w:styleId="aa">
    <w:name w:val="本文 (文字)"/>
    <w:basedOn w:val="a0"/>
    <w:link w:val="a9"/>
    <w:uiPriority w:val="99"/>
    <w:semiHidden/>
    <w:rsid w:val="00094C74"/>
    <w:rPr>
      <w:rFonts w:ascii="ＭＳ Ｐゴシック" w:eastAsia="ＭＳ Ｐゴシック" w:hAnsi="ＭＳ Ｐゴシック" w:cs="ＭＳ Ｐゴシック"/>
      <w:sz w:val="20"/>
      <w:szCs w:val="20"/>
    </w:rPr>
  </w:style>
  <w:style w:type="paragraph" w:styleId="31">
    <w:name w:val="Body Text Indent 3"/>
    <w:basedOn w:val="a"/>
    <w:link w:val="32"/>
    <w:uiPriority w:val="99"/>
    <w:rsid w:val="00C563B7"/>
    <w:pPr>
      <w:widowControl/>
      <w:spacing w:line="240" w:lineRule="atLeast"/>
      <w:ind w:left="182" w:hangingChars="127" w:hanging="182"/>
      <w:jc w:val="left"/>
    </w:pPr>
    <w:rPr>
      <w:color w:val="000000"/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094C74"/>
    <w:rPr>
      <w:rFonts w:ascii="ＭＳ Ｐゴシック" w:eastAsia="ＭＳ Ｐゴシック" w:hAnsi="ＭＳ Ｐゴシック" w:cs="ＭＳ Ｐゴシック"/>
      <w:sz w:val="16"/>
      <w:szCs w:val="16"/>
    </w:rPr>
  </w:style>
  <w:style w:type="table" w:styleId="ab">
    <w:name w:val="Table Grid"/>
    <w:basedOn w:val="a1"/>
    <w:uiPriority w:val="99"/>
    <w:rsid w:val="00E32A95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F0673B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F0673B"/>
    <w:rPr>
      <w:rFonts w:ascii="Arial" w:eastAsia="ＭＳ ゴシック" w:hAnsi="Arial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248</Words>
  <Characters>286</Characters>
  <Application>Microsoft Macintosh Word</Application>
  <DocSecurity>0</DocSecurity>
  <Lines>86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前田 剛</cp:lastModifiedBy>
  <cp:revision>10</cp:revision>
  <cp:lastPrinted>2011-10-20T03:22:00Z</cp:lastPrinted>
  <dcterms:created xsi:type="dcterms:W3CDTF">2013-09-18T09:52:00Z</dcterms:created>
  <dcterms:modified xsi:type="dcterms:W3CDTF">2013-10-15T06:05:00Z</dcterms:modified>
  <cp:category/>
</cp:coreProperties>
</file>